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D742" w14:textId="32E6BDB9" w:rsidR="00463AA2" w:rsidRDefault="00DC47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C03F9" wp14:editId="16C2EB61">
                <wp:simplePos x="0" y="0"/>
                <wp:positionH relativeFrom="column">
                  <wp:posOffset>5695950</wp:posOffset>
                </wp:positionH>
                <wp:positionV relativeFrom="paragraph">
                  <wp:posOffset>8890</wp:posOffset>
                </wp:positionV>
                <wp:extent cx="3688715" cy="34194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C9F4" w14:textId="16728CF6" w:rsidR="001C7009" w:rsidRDefault="00F80DAE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ENGLISH:</w:t>
                            </w:r>
                            <w:r w:rsidR="00740FD9" w:rsidRPr="00F80D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0749">
                              <w:rPr>
                                <w:rFonts w:cstheme="minorHAnsi"/>
                              </w:rPr>
                              <w:t xml:space="preserve">Having started the topic with </w:t>
                            </w:r>
                            <w:r w:rsidR="006D7E6C">
                              <w:rPr>
                                <w:rFonts w:cstheme="minorHAnsi"/>
                              </w:rPr>
                              <w:t>an Egyptian Experience Day, the children will write a detailed recount of this.</w:t>
                            </w:r>
                          </w:p>
                          <w:p w14:paraId="439676BC" w14:textId="1782058C" w:rsidR="006D7E6C" w:rsidRDefault="00C3694A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 children will go on to study the </w:t>
                            </w:r>
                            <w:r w:rsidR="00334F4E">
                              <w:rPr>
                                <w:rFonts w:cstheme="minorHAnsi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</w:rPr>
                              <w:t xml:space="preserve">uman and </w:t>
                            </w:r>
                            <w:r w:rsidR="00334F4E">
                              <w:rPr>
                                <w:rFonts w:cstheme="minorHAnsi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</w:rPr>
                              <w:t xml:space="preserve">hysical features of Egypt and then write an explanation </w:t>
                            </w:r>
                            <w:r w:rsidR="009A4220">
                              <w:rPr>
                                <w:rFonts w:cstheme="minorHAnsi"/>
                              </w:rPr>
                              <w:t>tex</w:t>
                            </w:r>
                            <w:r w:rsidR="00334F4E">
                              <w:rPr>
                                <w:rFonts w:cstheme="minorHAnsi"/>
                              </w:rPr>
                              <w:t>t</w:t>
                            </w:r>
                            <w:r w:rsidR="009A422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56E077D" w14:textId="3D133CFE" w:rsidR="009A4220" w:rsidRDefault="009A4220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Later in the term </w:t>
                            </w:r>
                            <w:r w:rsidR="008E3577">
                              <w:rPr>
                                <w:rFonts w:cstheme="minorHAnsi"/>
                              </w:rPr>
                              <w:t xml:space="preserve">the children </w:t>
                            </w:r>
                            <w:r>
                              <w:rPr>
                                <w:rFonts w:cstheme="minorHAnsi"/>
                              </w:rPr>
                              <w:t>will investigate the death of Tutankham</w:t>
                            </w:r>
                            <w:r w:rsidR="00BD1397">
                              <w:rPr>
                                <w:rFonts w:cstheme="minorHAnsi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</w:rPr>
                              <w:t>n</w:t>
                            </w:r>
                            <w:r w:rsidR="00BD1397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631F1C">
                              <w:rPr>
                                <w:rFonts w:cstheme="minorHAnsi"/>
                              </w:rPr>
                              <w:t xml:space="preserve">write a newspaper report of </w:t>
                            </w:r>
                            <w:r w:rsidR="00D90562">
                              <w:rPr>
                                <w:rFonts w:cstheme="minorHAnsi"/>
                              </w:rPr>
                              <w:t>his demise.</w:t>
                            </w:r>
                          </w:p>
                          <w:p w14:paraId="63FC3022" w14:textId="596EB4CE" w:rsidR="00D90562" w:rsidRDefault="00D90562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 Grammar </w:t>
                            </w:r>
                            <w:r w:rsidR="008E3577">
                              <w:rPr>
                                <w:rFonts w:cstheme="minorHAnsi"/>
                              </w:rPr>
                              <w:t xml:space="preserve">the children </w:t>
                            </w:r>
                            <w:r>
                              <w:rPr>
                                <w:rFonts w:cstheme="minorHAnsi"/>
                              </w:rPr>
                              <w:t xml:space="preserve">will be studying </w:t>
                            </w:r>
                            <w:r w:rsidR="00C54402">
                              <w:rPr>
                                <w:rFonts w:cstheme="minorHAnsi"/>
                              </w:rPr>
                              <w:t>different kinds of sentence structures</w:t>
                            </w:r>
                            <w:r w:rsidR="00180CA8">
                              <w:rPr>
                                <w:rFonts w:cstheme="minorHAnsi"/>
                              </w:rPr>
                              <w:t>, different tenses and how to manipulate the different parts of sentences.</w:t>
                            </w:r>
                          </w:p>
                          <w:p w14:paraId="48F62698" w14:textId="1B49E97F" w:rsidR="00180CA8" w:rsidRDefault="00180CA8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Spelling will focus in detail on </w:t>
                            </w:r>
                            <w:r w:rsidR="006A7CF0">
                              <w:rPr>
                                <w:rFonts w:cstheme="minorHAnsi"/>
                              </w:rPr>
                              <w:t xml:space="preserve">the patterns of spelling identified </w:t>
                            </w:r>
                            <w:r>
                              <w:rPr>
                                <w:rFonts w:cstheme="minorHAnsi"/>
                              </w:rPr>
                              <w:t xml:space="preserve">the Year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5/6 word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li</w:t>
                            </w:r>
                            <w:r w:rsidR="006A7CF0">
                              <w:rPr>
                                <w:rFonts w:cstheme="minorHAnsi"/>
                              </w:rPr>
                              <w:t>st from the National Curriculum.</w:t>
                            </w:r>
                          </w:p>
                          <w:p w14:paraId="7D8F67F4" w14:textId="4FFB4DFD" w:rsidR="0062125B" w:rsidRDefault="0062125B" w:rsidP="0013126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Reading will focus on the adventure story </w:t>
                            </w:r>
                            <w:r w:rsidR="007F15D6">
                              <w:rPr>
                                <w:rFonts w:cstheme="minorHAnsi"/>
                              </w:rPr>
                              <w:t>“The Secrets of a Sun King.</w:t>
                            </w:r>
                          </w:p>
                          <w:p w14:paraId="17A07DBA" w14:textId="77777777" w:rsidR="0062125B" w:rsidRDefault="0062125B" w:rsidP="0013126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FFB1168" w14:textId="77777777" w:rsidR="0062125B" w:rsidRPr="00E44EF2" w:rsidRDefault="0062125B" w:rsidP="0013126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0454A78" w14:textId="77777777" w:rsidR="00F373A0" w:rsidRPr="00F80DAE" w:rsidRDefault="00F373A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C0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.7pt;width:290.45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raDAIAAPM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" filled="f" stroked="f">
                <v:textbox>
                  <w:txbxContent>
                    <w:p w14:paraId="0979C9F4" w14:textId="16728CF6" w:rsidR="001C7009" w:rsidRDefault="00F80DAE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ENGLISH:</w:t>
                      </w:r>
                      <w:r w:rsidR="00740FD9" w:rsidRPr="00F80DA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B0749">
                        <w:rPr>
                          <w:rFonts w:cstheme="minorHAnsi"/>
                        </w:rPr>
                        <w:t xml:space="preserve">Having started the topic with </w:t>
                      </w:r>
                      <w:r w:rsidR="006D7E6C">
                        <w:rPr>
                          <w:rFonts w:cstheme="minorHAnsi"/>
                        </w:rPr>
                        <w:t>an Egyptian Experience Day, the children will write a detailed recount of this.</w:t>
                      </w:r>
                    </w:p>
                    <w:p w14:paraId="439676BC" w14:textId="1782058C" w:rsidR="006D7E6C" w:rsidRDefault="00C3694A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 children will go on to study the </w:t>
                      </w:r>
                      <w:r w:rsidR="00334F4E">
                        <w:rPr>
                          <w:rFonts w:cstheme="minorHAnsi"/>
                        </w:rPr>
                        <w:t>h</w:t>
                      </w:r>
                      <w:r>
                        <w:rPr>
                          <w:rFonts w:cstheme="minorHAnsi"/>
                        </w:rPr>
                        <w:t xml:space="preserve">uman and </w:t>
                      </w:r>
                      <w:r w:rsidR="00334F4E">
                        <w:rPr>
                          <w:rFonts w:cstheme="minorHAnsi"/>
                        </w:rPr>
                        <w:t>p</w:t>
                      </w:r>
                      <w:r>
                        <w:rPr>
                          <w:rFonts w:cstheme="minorHAnsi"/>
                        </w:rPr>
                        <w:t xml:space="preserve">hysical features of Egypt and then write an explanation </w:t>
                      </w:r>
                      <w:r w:rsidR="009A4220">
                        <w:rPr>
                          <w:rFonts w:cstheme="minorHAnsi"/>
                        </w:rPr>
                        <w:t>tex</w:t>
                      </w:r>
                      <w:r w:rsidR="00334F4E">
                        <w:rPr>
                          <w:rFonts w:cstheme="minorHAnsi"/>
                        </w:rPr>
                        <w:t>t</w:t>
                      </w:r>
                      <w:r w:rsidR="009A4220">
                        <w:rPr>
                          <w:rFonts w:cstheme="minorHAnsi"/>
                        </w:rPr>
                        <w:t>.</w:t>
                      </w:r>
                    </w:p>
                    <w:p w14:paraId="456E077D" w14:textId="3D133CFE" w:rsidR="009A4220" w:rsidRDefault="009A4220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Later in the term </w:t>
                      </w:r>
                      <w:r w:rsidR="008E3577">
                        <w:rPr>
                          <w:rFonts w:cstheme="minorHAnsi"/>
                        </w:rPr>
                        <w:t xml:space="preserve">the children </w:t>
                      </w:r>
                      <w:r>
                        <w:rPr>
                          <w:rFonts w:cstheme="minorHAnsi"/>
                        </w:rPr>
                        <w:t>will investigate the death of Tutankham</w:t>
                      </w:r>
                      <w:r w:rsidR="00BD1397">
                        <w:rPr>
                          <w:rFonts w:cstheme="minorHAnsi"/>
                        </w:rPr>
                        <w:t>u</w:t>
                      </w:r>
                      <w:r>
                        <w:rPr>
                          <w:rFonts w:cstheme="minorHAnsi"/>
                        </w:rPr>
                        <w:t>n</w:t>
                      </w:r>
                      <w:r w:rsidR="00BD1397">
                        <w:rPr>
                          <w:rFonts w:cstheme="minorHAnsi"/>
                        </w:rPr>
                        <w:t xml:space="preserve"> and </w:t>
                      </w:r>
                      <w:r w:rsidR="00631F1C">
                        <w:rPr>
                          <w:rFonts w:cstheme="minorHAnsi"/>
                        </w:rPr>
                        <w:t xml:space="preserve">write a newspaper report of </w:t>
                      </w:r>
                      <w:r w:rsidR="00D90562">
                        <w:rPr>
                          <w:rFonts w:cstheme="minorHAnsi"/>
                        </w:rPr>
                        <w:t>his demise.</w:t>
                      </w:r>
                    </w:p>
                    <w:p w14:paraId="63FC3022" w14:textId="596EB4CE" w:rsidR="00D90562" w:rsidRDefault="00D90562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 Grammar </w:t>
                      </w:r>
                      <w:r w:rsidR="008E3577">
                        <w:rPr>
                          <w:rFonts w:cstheme="minorHAnsi"/>
                        </w:rPr>
                        <w:t xml:space="preserve">the children </w:t>
                      </w:r>
                      <w:r>
                        <w:rPr>
                          <w:rFonts w:cstheme="minorHAnsi"/>
                        </w:rPr>
                        <w:t xml:space="preserve">will be studying </w:t>
                      </w:r>
                      <w:r w:rsidR="00C54402">
                        <w:rPr>
                          <w:rFonts w:cstheme="minorHAnsi"/>
                        </w:rPr>
                        <w:t>different kinds of sentence structures</w:t>
                      </w:r>
                      <w:r w:rsidR="00180CA8">
                        <w:rPr>
                          <w:rFonts w:cstheme="minorHAnsi"/>
                        </w:rPr>
                        <w:t>, different tenses and how to manipulate the different parts of sentences.</w:t>
                      </w:r>
                    </w:p>
                    <w:p w14:paraId="48F62698" w14:textId="1B49E97F" w:rsidR="00180CA8" w:rsidRDefault="00180CA8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Spelling will focus in detail on </w:t>
                      </w:r>
                      <w:r w:rsidR="006A7CF0">
                        <w:rPr>
                          <w:rFonts w:cstheme="minorHAnsi"/>
                        </w:rPr>
                        <w:t xml:space="preserve">the patterns of spelling identified </w:t>
                      </w:r>
                      <w:r>
                        <w:rPr>
                          <w:rFonts w:cstheme="minorHAnsi"/>
                        </w:rPr>
                        <w:t xml:space="preserve">the Year </w:t>
                      </w:r>
                      <w:proofErr w:type="gramStart"/>
                      <w:r>
                        <w:rPr>
                          <w:rFonts w:cstheme="minorHAnsi"/>
                        </w:rPr>
                        <w:t>5/6 word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li</w:t>
                      </w:r>
                      <w:r w:rsidR="006A7CF0">
                        <w:rPr>
                          <w:rFonts w:cstheme="minorHAnsi"/>
                        </w:rPr>
                        <w:t>st from the National Curriculum.</w:t>
                      </w:r>
                    </w:p>
                    <w:p w14:paraId="7D8F67F4" w14:textId="4FFB4DFD" w:rsidR="0062125B" w:rsidRDefault="0062125B" w:rsidP="0013126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Reading will focus on the adventure story </w:t>
                      </w:r>
                      <w:r w:rsidR="007F15D6">
                        <w:rPr>
                          <w:rFonts w:cstheme="minorHAnsi"/>
                        </w:rPr>
                        <w:t>“The Secrets of a Sun King.</w:t>
                      </w:r>
                    </w:p>
                    <w:p w14:paraId="17A07DBA" w14:textId="77777777" w:rsidR="0062125B" w:rsidRDefault="0062125B" w:rsidP="00131265">
                      <w:pPr>
                        <w:rPr>
                          <w:rFonts w:cstheme="minorHAnsi"/>
                        </w:rPr>
                      </w:pPr>
                    </w:p>
                    <w:p w14:paraId="5FFB1168" w14:textId="77777777" w:rsidR="0062125B" w:rsidRPr="00E44EF2" w:rsidRDefault="0062125B" w:rsidP="00131265">
                      <w:pPr>
                        <w:rPr>
                          <w:rFonts w:cstheme="minorHAnsi"/>
                        </w:rPr>
                      </w:pPr>
                    </w:p>
                    <w:p w14:paraId="20454A78" w14:textId="77777777" w:rsidR="00F373A0" w:rsidRPr="00F80DAE" w:rsidRDefault="00F373A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1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1E4FDE" wp14:editId="424D1793">
                <wp:simplePos x="0" y="0"/>
                <wp:positionH relativeFrom="column">
                  <wp:posOffset>5419725</wp:posOffset>
                </wp:positionH>
                <wp:positionV relativeFrom="paragraph">
                  <wp:posOffset>-333375</wp:posOffset>
                </wp:positionV>
                <wp:extent cx="4305300" cy="38957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895725"/>
                        </a:xfrm>
                        <a:prstGeom prst="roundRect">
                          <a:avLst/>
                        </a:prstGeom>
                        <a:solidFill>
                          <a:srgbClr val="86F9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7A2B" id="Rectangle: Rounded Corners 2" o:spid="_x0000_s1026" style="position:absolute;margin-left:426.75pt;margin-top:-26.25pt;width:339pt;height:30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" fillcolor="#86f937" strokecolor="#1f4d78 [1604]" strokeweight="1pt">
                <v:stroke joinstyle="miter"/>
              </v:roundrect>
            </w:pict>
          </mc:Fallback>
        </mc:AlternateContent>
      </w:r>
      <w:r w:rsidR="00E95B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011B2" wp14:editId="3C453CE5">
                <wp:simplePos x="0" y="0"/>
                <wp:positionH relativeFrom="margin">
                  <wp:posOffset>-541020</wp:posOffset>
                </wp:positionH>
                <wp:positionV relativeFrom="paragraph">
                  <wp:posOffset>7620</wp:posOffset>
                </wp:positionV>
                <wp:extent cx="3223260" cy="1005840"/>
                <wp:effectExtent l="0" t="0" r="1524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0058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B8D76" w14:textId="1431B96D" w:rsidR="00740FD9" w:rsidRPr="00F80DAE" w:rsidRDefault="00740FD9" w:rsidP="00F80DAE">
                            <w:pPr>
                              <w:shd w:val="clear" w:color="auto" w:fill="D9E2F3" w:themeFill="accent5" w:themeFillTint="33"/>
                            </w:pPr>
                            <w:r w:rsidRPr="00F80DAE">
                              <w:t xml:space="preserve">MUSIC: </w:t>
                            </w:r>
                            <w:r w:rsidR="007B710C">
                              <w:t xml:space="preserve">The children will study the music of a range of </w:t>
                            </w:r>
                            <w:r w:rsidR="00892A69">
                              <w:t>composers looking at their lives and how the music was impacted by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011B2" id="Rectangle: Rounded Corners 6" o:spid="_x0000_s1027" style="position:absolute;margin-left:-42.6pt;margin-top:.6pt;width:253.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" fillcolor="#d9e2f3 [664]" strokecolor="#1f4d78 [1604]" strokeweight="1pt">
                <v:stroke joinstyle="miter"/>
                <v:textbox>
                  <w:txbxContent>
                    <w:p w14:paraId="378B8D76" w14:textId="1431B96D" w:rsidR="00740FD9" w:rsidRPr="00F80DAE" w:rsidRDefault="00740FD9" w:rsidP="00F80DAE">
                      <w:pPr>
                        <w:shd w:val="clear" w:color="auto" w:fill="D9E2F3" w:themeFill="accent5" w:themeFillTint="33"/>
                      </w:pPr>
                      <w:r w:rsidRPr="00F80DAE">
                        <w:t xml:space="preserve">MUSIC: </w:t>
                      </w:r>
                      <w:r w:rsidR="007B710C">
                        <w:t xml:space="preserve">The children will study the music of a range of </w:t>
                      </w:r>
                      <w:r w:rsidR="00892A69">
                        <w:t>composers looking at their lives and how the music was impacted by events.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1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965B0" wp14:editId="16206F18">
                <wp:simplePos x="0" y="0"/>
                <wp:positionH relativeFrom="column">
                  <wp:posOffset>2952750</wp:posOffset>
                </wp:positionH>
                <wp:positionV relativeFrom="paragraph">
                  <wp:posOffset>-676275</wp:posOffset>
                </wp:positionV>
                <wp:extent cx="2333625" cy="25527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52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4DE58" w14:textId="2BD507E2" w:rsidR="00740FD9" w:rsidRPr="00F80DAE" w:rsidRDefault="00740FD9" w:rsidP="008A62E7">
                            <w:pPr>
                              <w:shd w:val="clear" w:color="auto" w:fill="FFFF00"/>
                            </w:pPr>
                            <w:r w:rsidRPr="00F80DAE">
                              <w:t xml:space="preserve">MATHS:  </w:t>
                            </w:r>
                            <w:r w:rsidR="00477E15">
                              <w:t xml:space="preserve">The children will be </w:t>
                            </w:r>
                            <w:r w:rsidR="0023189D">
                              <w:t xml:space="preserve">working with </w:t>
                            </w:r>
                            <w:r w:rsidR="00477E15">
                              <w:t xml:space="preserve">numbers of up to seven digits and ensuring that they understand the value of each digit in each place in the number. </w:t>
                            </w:r>
                            <w:r w:rsidR="001924E8">
                              <w:t xml:space="preserve">  </w:t>
                            </w:r>
                            <w:r w:rsidR="0094362B">
                              <w:t xml:space="preserve">They </w:t>
                            </w:r>
                            <w:r w:rsidR="001924E8">
                              <w:t xml:space="preserve">will look at what happens </w:t>
                            </w:r>
                            <w:r w:rsidR="00C33E7E">
                              <w:t xml:space="preserve">when a number is multiplied </w:t>
                            </w:r>
                            <w:r w:rsidR="00671477">
                              <w:t>or divided by powers of ten</w:t>
                            </w:r>
                            <w:r w:rsidR="0094362B">
                              <w:t xml:space="preserve">.  </w:t>
                            </w:r>
                            <w:r w:rsidR="00456829">
                              <w:t xml:space="preserve">The children will </w:t>
                            </w:r>
                            <w:r w:rsidR="00300ABD">
                              <w:t>continue to develop their reasoning skills</w:t>
                            </w:r>
                            <w:r w:rsidR="007B710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65B0" id="Rectangle: Rounded Corners 1" o:spid="_x0000_s1028" style="position:absolute;margin-left:232.5pt;margin-top:-53.25pt;width:183.75pt;height:2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" fillcolor="yellow" strokecolor="#1f4d78 [1604]" strokeweight="1pt">
                <v:stroke joinstyle="miter"/>
                <v:textbox>
                  <w:txbxContent>
                    <w:p w14:paraId="4A04DE58" w14:textId="2BD507E2" w:rsidR="00740FD9" w:rsidRPr="00F80DAE" w:rsidRDefault="00740FD9" w:rsidP="008A62E7">
                      <w:pPr>
                        <w:shd w:val="clear" w:color="auto" w:fill="FFFF00"/>
                      </w:pPr>
                      <w:r w:rsidRPr="00F80DAE">
                        <w:t xml:space="preserve">MATHS:  </w:t>
                      </w:r>
                      <w:r w:rsidR="00477E15">
                        <w:t xml:space="preserve">The children will be </w:t>
                      </w:r>
                      <w:r w:rsidR="0023189D">
                        <w:t xml:space="preserve">working with </w:t>
                      </w:r>
                      <w:r w:rsidR="00477E15">
                        <w:t xml:space="preserve">numbers of up to seven digits and ensuring that they understand the value of each digit in each place in the number. </w:t>
                      </w:r>
                      <w:r w:rsidR="001924E8">
                        <w:t xml:space="preserve">  </w:t>
                      </w:r>
                      <w:r w:rsidR="0094362B">
                        <w:t xml:space="preserve">They </w:t>
                      </w:r>
                      <w:r w:rsidR="001924E8">
                        <w:t xml:space="preserve">will look at what happens </w:t>
                      </w:r>
                      <w:r w:rsidR="00C33E7E">
                        <w:t xml:space="preserve">when a number is multiplied </w:t>
                      </w:r>
                      <w:r w:rsidR="00671477">
                        <w:t>or divided by powers of ten</w:t>
                      </w:r>
                      <w:r w:rsidR="0094362B">
                        <w:t xml:space="preserve">.  </w:t>
                      </w:r>
                      <w:r w:rsidR="00456829">
                        <w:t xml:space="preserve">The children will </w:t>
                      </w:r>
                      <w:r w:rsidR="00300ABD">
                        <w:t>continue to develop their reasoning skills</w:t>
                      </w:r>
                      <w:r w:rsidR="007B710C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40FD9" w:rsidRPr="00740FD9">
        <w:t xml:space="preserve"> </w:t>
      </w:r>
    </w:p>
    <w:p w14:paraId="771BD2F8" w14:textId="0BD181C4" w:rsidR="00E54F4E" w:rsidRDefault="00B674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92C2D0" wp14:editId="69CEA1C9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1238250</wp:posOffset>
                </wp:positionV>
                <wp:extent cx="1924050" cy="2109470"/>
                <wp:effectExtent l="0" t="0" r="19050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09470"/>
                        </a:xfrm>
                        <a:prstGeom prst="roundRect">
                          <a:avLst/>
                        </a:prstGeom>
                        <a:solidFill>
                          <a:srgbClr val="FB35E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F83E0" w14:textId="2B7D1123" w:rsidR="004A0AC8" w:rsidRDefault="00CA1DFA" w:rsidP="000201C8">
                            <w:pPr>
                              <w:shd w:val="clear" w:color="auto" w:fill="FB35ED"/>
                              <w:spacing w:line="240" w:lineRule="auto"/>
                            </w:pPr>
                            <w:r>
                              <w:t>HISTORY AND GEOGRAPY</w:t>
                            </w:r>
                            <w:r w:rsidR="00740FD9" w:rsidRPr="00F80DAE">
                              <w:t xml:space="preserve">: </w:t>
                            </w:r>
                            <w:r w:rsidR="008E3577">
                              <w:t xml:space="preserve">The children </w:t>
                            </w:r>
                            <w:r w:rsidR="00C44D7D">
                              <w:t>will be</w:t>
                            </w:r>
                            <w:r w:rsidR="004A0AC8">
                              <w:t xml:space="preserve"> </w:t>
                            </w:r>
                            <w:r w:rsidR="00C44D7D">
                              <w:t xml:space="preserve">locating Egypt </w:t>
                            </w:r>
                            <w:r w:rsidR="0079124B">
                              <w:t xml:space="preserve">in maps of the world </w:t>
                            </w:r>
                            <w:r w:rsidR="00AF10A6">
                              <w:t xml:space="preserve">and studying its human and physical features. </w:t>
                            </w:r>
                            <w:r w:rsidR="009D5FC9">
                              <w:t xml:space="preserve">  They will be looking at key event</w:t>
                            </w:r>
                            <w:r w:rsidR="00C41C73">
                              <w:t>s</w:t>
                            </w:r>
                            <w:r w:rsidR="009D5FC9">
                              <w:t xml:space="preserve"> of the era and ordering these to understand the rise and fall of the Pharaohs.</w:t>
                            </w:r>
                          </w:p>
                          <w:p w14:paraId="4889AB73" w14:textId="77777777" w:rsidR="0001200D" w:rsidRDefault="0001200D" w:rsidP="000201C8">
                            <w:pPr>
                              <w:shd w:val="clear" w:color="auto" w:fill="FB35ED"/>
                              <w:spacing w:line="240" w:lineRule="auto"/>
                            </w:pPr>
                          </w:p>
                          <w:p w14:paraId="537FCDF8" w14:textId="77777777" w:rsidR="0001200D" w:rsidRPr="007014FE" w:rsidRDefault="0001200D" w:rsidP="000201C8">
                            <w:pPr>
                              <w:shd w:val="clear" w:color="auto" w:fill="FB35ED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2C2D0" id="Rectangle: Rounded Corners 3" o:spid="_x0000_s1029" style="position:absolute;margin-left:-11.25pt;margin-top:97.5pt;width:151.5pt;height:16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" fillcolor="#fb35ed" strokecolor="#1f4d78 [1604]" strokeweight="1pt">
                <v:stroke joinstyle="miter"/>
                <v:textbox>
                  <w:txbxContent>
                    <w:p w14:paraId="3D9F83E0" w14:textId="2B7D1123" w:rsidR="004A0AC8" w:rsidRDefault="00CA1DFA" w:rsidP="000201C8">
                      <w:pPr>
                        <w:shd w:val="clear" w:color="auto" w:fill="FB35ED"/>
                        <w:spacing w:line="240" w:lineRule="auto"/>
                      </w:pPr>
                      <w:r>
                        <w:t>HISTORY AND GEOGRAPY</w:t>
                      </w:r>
                      <w:r w:rsidR="00740FD9" w:rsidRPr="00F80DAE">
                        <w:t xml:space="preserve">: </w:t>
                      </w:r>
                      <w:r w:rsidR="008E3577">
                        <w:t xml:space="preserve">The children </w:t>
                      </w:r>
                      <w:r w:rsidR="00C44D7D">
                        <w:t>will be</w:t>
                      </w:r>
                      <w:r w:rsidR="004A0AC8">
                        <w:t xml:space="preserve"> </w:t>
                      </w:r>
                      <w:r w:rsidR="00C44D7D">
                        <w:t xml:space="preserve">locating Egypt </w:t>
                      </w:r>
                      <w:r w:rsidR="0079124B">
                        <w:t xml:space="preserve">in maps of the world </w:t>
                      </w:r>
                      <w:r w:rsidR="00AF10A6">
                        <w:t xml:space="preserve">and studying its human and physical features. </w:t>
                      </w:r>
                      <w:r w:rsidR="009D5FC9">
                        <w:t xml:space="preserve">  They will be looking at key event</w:t>
                      </w:r>
                      <w:r w:rsidR="00C41C73">
                        <w:t>s</w:t>
                      </w:r>
                      <w:r w:rsidR="009D5FC9">
                        <w:t xml:space="preserve"> of the era and ordering these to understand the rise and fall of the Pharaohs.</w:t>
                      </w:r>
                    </w:p>
                    <w:p w14:paraId="4889AB73" w14:textId="77777777" w:rsidR="0001200D" w:rsidRDefault="0001200D" w:rsidP="000201C8">
                      <w:pPr>
                        <w:shd w:val="clear" w:color="auto" w:fill="FB35ED"/>
                        <w:spacing w:line="240" w:lineRule="auto"/>
                      </w:pPr>
                    </w:p>
                    <w:p w14:paraId="537FCDF8" w14:textId="77777777" w:rsidR="0001200D" w:rsidRPr="007014FE" w:rsidRDefault="0001200D" w:rsidP="000201C8">
                      <w:pPr>
                        <w:shd w:val="clear" w:color="auto" w:fill="FB35ED"/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0104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41DF15C" wp14:editId="13AAF8C9">
                <wp:simplePos x="0" y="0"/>
                <wp:positionH relativeFrom="margin">
                  <wp:posOffset>-114300</wp:posOffset>
                </wp:positionH>
                <wp:positionV relativeFrom="paragraph">
                  <wp:posOffset>4029075</wp:posOffset>
                </wp:positionV>
                <wp:extent cx="2524125" cy="971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36D5" w14:textId="12C7B6F3" w:rsidR="008A62E7" w:rsidRDefault="008A62E7">
                            <w:r>
                              <w:t xml:space="preserve">SCIENCE: </w:t>
                            </w:r>
                            <w:r w:rsidR="00C41C73">
                              <w:t>The children will be studying forces</w:t>
                            </w:r>
                            <w:r w:rsidR="00665DA7">
                              <w:t xml:space="preserve"> </w:t>
                            </w:r>
                            <w:r w:rsidR="00FC5659">
                              <w:t xml:space="preserve">and </w:t>
                            </w:r>
                            <w:r w:rsidR="000B18A8">
                              <w:t>gravity</w:t>
                            </w:r>
                            <w:r w:rsidR="00022D7C">
                              <w:t xml:space="preserve">, </w:t>
                            </w:r>
                            <w:proofErr w:type="spellStart"/>
                            <w:r w:rsidR="000B18A8">
                              <w:t>upthrust</w:t>
                            </w:r>
                            <w:proofErr w:type="spellEnd"/>
                            <w:r w:rsidR="00022D7C">
                              <w:t xml:space="preserve">, </w:t>
                            </w:r>
                            <w:r w:rsidR="002508B0">
                              <w:t>air resistance, friction and water resistance.</w:t>
                            </w:r>
                            <w:r w:rsidR="000E64A8">
                              <w:t xml:space="preserve">  They will look at the effect of pulleys and levers.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F15C" id="_x0000_s1030" type="#_x0000_t202" style="position:absolute;margin-left:-9pt;margin-top:317.25pt;width:198.75pt;height:76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" fillcolor="#e7e6e6 [3214]" strokecolor="#e7e6e6 [3214]">
                <v:textbox>
                  <w:txbxContent>
                    <w:p w14:paraId="535F36D5" w14:textId="12C7B6F3" w:rsidR="008A62E7" w:rsidRDefault="008A62E7">
                      <w:r>
                        <w:t xml:space="preserve">SCIENCE: </w:t>
                      </w:r>
                      <w:r w:rsidR="00C41C73">
                        <w:t>The children will be studying forces</w:t>
                      </w:r>
                      <w:r w:rsidR="00665DA7">
                        <w:t xml:space="preserve"> </w:t>
                      </w:r>
                      <w:r w:rsidR="00FC5659">
                        <w:t xml:space="preserve">and </w:t>
                      </w:r>
                      <w:r w:rsidR="000B18A8">
                        <w:t>gravity</w:t>
                      </w:r>
                      <w:r w:rsidR="00022D7C">
                        <w:t xml:space="preserve">, </w:t>
                      </w:r>
                      <w:proofErr w:type="spellStart"/>
                      <w:r w:rsidR="000B18A8">
                        <w:t>upthrust</w:t>
                      </w:r>
                      <w:proofErr w:type="spellEnd"/>
                      <w:r w:rsidR="00022D7C">
                        <w:t xml:space="preserve">, </w:t>
                      </w:r>
                      <w:r w:rsidR="002508B0">
                        <w:t>air resistance, friction and water resistance.</w:t>
                      </w:r>
                      <w:r w:rsidR="000E64A8">
                        <w:t xml:space="preserve">  They will look at the effect of pulleys and levers.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3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2852FA" wp14:editId="1D8119C4">
                <wp:simplePos x="0" y="0"/>
                <wp:positionH relativeFrom="margin">
                  <wp:posOffset>2173605</wp:posOffset>
                </wp:positionH>
                <wp:positionV relativeFrom="paragraph">
                  <wp:posOffset>3612515</wp:posOffset>
                </wp:positionV>
                <wp:extent cx="3040380" cy="1404620"/>
                <wp:effectExtent l="0" t="0" r="0" b="6350"/>
                <wp:wrapThrough wrapText="bothSides">
                  <wp:wrapPolygon edited="0">
                    <wp:start x="406" y="0"/>
                    <wp:lineTo x="406" y="21159"/>
                    <wp:lineTo x="21113" y="21159"/>
                    <wp:lineTo x="21113" y="0"/>
                    <wp:lineTo x="40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2E5F" w14:textId="4A9EDB82" w:rsidR="00740FD9" w:rsidRPr="00D52149" w:rsidRDefault="009C733E" w:rsidP="00D521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Pharaohs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852FA" id="_x0000_s1031" type="#_x0000_t202" style="position:absolute;margin-left:171.15pt;margin-top:284.45pt;width:239.4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" filled="f" stroked="f">
                <v:textbox style="mso-fit-shape-to-text:t">
                  <w:txbxContent>
                    <w:p w14:paraId="5DED2E5F" w14:textId="4A9EDB82" w:rsidR="00740FD9" w:rsidRPr="00D52149" w:rsidRDefault="009C733E" w:rsidP="00D5214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Pharaohs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83F22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D538120" wp14:editId="10B57EFB">
                <wp:simplePos x="0" y="0"/>
                <wp:positionH relativeFrom="column">
                  <wp:posOffset>2219325</wp:posOffset>
                </wp:positionH>
                <wp:positionV relativeFrom="paragraph">
                  <wp:posOffset>1828800</wp:posOffset>
                </wp:positionV>
                <wp:extent cx="3105150" cy="1781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A0CE" w14:textId="70D37ABE" w:rsidR="00E83F22" w:rsidRDefault="00E83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8AF33" wp14:editId="5DC8F351">
                                  <wp:extent cx="2962275" cy="1838960"/>
                                  <wp:effectExtent l="0" t="0" r="9525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Nitocris-pharaoh-egyp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788" cy="1851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8120" id="_x0000_s1032" type="#_x0000_t202" style="position:absolute;margin-left:174.75pt;margin-top:2in;width:244.5pt;height:140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EkJgIAAE0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">
                <v:textbox>
                  <w:txbxContent>
                    <w:p w14:paraId="3E81A0CE" w14:textId="70D37ABE" w:rsidR="00E83F22" w:rsidRDefault="00E83F22">
                      <w:r>
                        <w:rPr>
                          <w:noProof/>
                        </w:rPr>
                        <w:drawing>
                          <wp:inline distT="0" distB="0" distL="0" distR="0" wp14:anchorId="7C18AF33" wp14:editId="5DC8F351">
                            <wp:extent cx="2962275" cy="1838960"/>
                            <wp:effectExtent l="0" t="0" r="9525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Nitocris-pharaoh-egyp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788" cy="1851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2C4755" wp14:editId="11D8BBAB">
                <wp:simplePos x="0" y="0"/>
                <wp:positionH relativeFrom="column">
                  <wp:posOffset>5448300</wp:posOffset>
                </wp:positionH>
                <wp:positionV relativeFrom="paragraph">
                  <wp:posOffset>3429000</wp:posOffset>
                </wp:positionV>
                <wp:extent cx="3947160" cy="120967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1209675"/>
                        </a:xfrm>
                        <a:prstGeom prst="roundRect">
                          <a:avLst/>
                        </a:prstGeom>
                        <a:solidFill>
                          <a:srgbClr val="35F2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A0A02" w14:textId="205FD84B" w:rsidR="0038463E" w:rsidRPr="00F80DAE" w:rsidRDefault="0038463E" w:rsidP="00CA1DFA">
                            <w:pPr>
                              <w:shd w:val="clear" w:color="auto" w:fill="35F2FB"/>
                            </w:pPr>
                            <w:r>
                              <w:t>ART /</w:t>
                            </w:r>
                            <w:r w:rsidR="00131265">
                              <w:t xml:space="preserve"> D&amp;T:</w:t>
                            </w:r>
                            <w:r w:rsidR="00267D4E">
                              <w:t xml:space="preserve">  </w:t>
                            </w:r>
                            <w:r w:rsidR="005E1D5A">
                              <w:t>The children will be designing scarabs</w:t>
                            </w:r>
                            <w:r w:rsidR="00C2481E">
                              <w:t xml:space="preserve">, through looking at pictures of original artwork.  They will </w:t>
                            </w:r>
                            <w:r w:rsidR="005E29B6">
                              <w:t xml:space="preserve">be </w:t>
                            </w:r>
                            <w:r w:rsidR="00D8336A">
                              <w:t>developing their art skills through</w:t>
                            </w:r>
                            <w:r w:rsidR="00C2481E">
                              <w:t xml:space="preserve"> </w:t>
                            </w:r>
                            <w:r w:rsidR="005E29B6">
                              <w:t xml:space="preserve">sketching </w:t>
                            </w:r>
                            <w:r w:rsidR="00C2481E">
                              <w:t>art</w:t>
                            </w:r>
                            <w:r w:rsidR="003E354A">
                              <w:t>e</w:t>
                            </w:r>
                            <w:r w:rsidR="00C2481E">
                              <w:t>fact</w:t>
                            </w:r>
                            <w:r w:rsidR="00D8336A">
                              <w:t>s.  The</w:t>
                            </w:r>
                            <w:r w:rsidR="003E354A">
                              <w:t xml:space="preserve"> children will improve their DT skills through </w:t>
                            </w:r>
                            <w:r w:rsidR="00D8336A">
                              <w:t>design</w:t>
                            </w:r>
                            <w:r w:rsidR="003E354A">
                              <w:t>ing</w:t>
                            </w:r>
                            <w:r w:rsidR="00D8336A">
                              <w:t xml:space="preserve"> </w:t>
                            </w:r>
                            <w:r w:rsidR="00C2481E">
                              <w:t xml:space="preserve">model tombs and pyramids.  </w:t>
                            </w:r>
                          </w:p>
                          <w:p w14:paraId="1A7ED9E0" w14:textId="77777777" w:rsidR="00740FD9" w:rsidRDefault="00740FD9" w:rsidP="0038463E">
                            <w:pPr>
                              <w:shd w:val="clear" w:color="auto" w:fill="35F2FB"/>
                              <w:jc w:val="center"/>
                            </w:pPr>
                          </w:p>
                          <w:p w14:paraId="0F7936A0" w14:textId="77777777" w:rsidR="00740FD9" w:rsidRDefault="00740FD9" w:rsidP="0038463E">
                            <w:pPr>
                              <w:shd w:val="clear" w:color="auto" w:fill="35F2F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C4755" id="Rectangle: Rounded Corners 4" o:spid="_x0000_s1033" style="position:absolute;margin-left:429pt;margin-top:270pt;width:310.8pt;height:95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" fillcolor="#35f2fb" strokecolor="#1f4d78 [1604]" strokeweight="1pt">
                <v:stroke joinstyle="miter"/>
                <v:textbox>
                  <w:txbxContent>
                    <w:p w14:paraId="729A0A02" w14:textId="205FD84B" w:rsidR="0038463E" w:rsidRPr="00F80DAE" w:rsidRDefault="0038463E" w:rsidP="00CA1DFA">
                      <w:pPr>
                        <w:shd w:val="clear" w:color="auto" w:fill="35F2FB"/>
                      </w:pPr>
                      <w:r>
                        <w:t>ART /</w:t>
                      </w:r>
                      <w:r w:rsidR="00131265">
                        <w:t xml:space="preserve"> D&amp;T:</w:t>
                      </w:r>
                      <w:r w:rsidR="00267D4E">
                        <w:t xml:space="preserve">  </w:t>
                      </w:r>
                      <w:r w:rsidR="005E1D5A">
                        <w:t>The children will be designing scarabs</w:t>
                      </w:r>
                      <w:r w:rsidR="00C2481E">
                        <w:t xml:space="preserve">, through looking at pictures of original artwork.  They will </w:t>
                      </w:r>
                      <w:r w:rsidR="005E29B6">
                        <w:t xml:space="preserve">be </w:t>
                      </w:r>
                      <w:r w:rsidR="00D8336A">
                        <w:t>developing their art skills through</w:t>
                      </w:r>
                      <w:r w:rsidR="00C2481E">
                        <w:t xml:space="preserve"> </w:t>
                      </w:r>
                      <w:r w:rsidR="005E29B6">
                        <w:t xml:space="preserve">sketching </w:t>
                      </w:r>
                      <w:r w:rsidR="00C2481E">
                        <w:t>art</w:t>
                      </w:r>
                      <w:r w:rsidR="003E354A">
                        <w:t>e</w:t>
                      </w:r>
                      <w:r w:rsidR="00C2481E">
                        <w:t>fact</w:t>
                      </w:r>
                      <w:r w:rsidR="00D8336A">
                        <w:t>s.  The</w:t>
                      </w:r>
                      <w:r w:rsidR="003E354A">
                        <w:t xml:space="preserve"> children will improve their DT skills through </w:t>
                      </w:r>
                      <w:r w:rsidR="00D8336A">
                        <w:t>design</w:t>
                      </w:r>
                      <w:r w:rsidR="003E354A">
                        <w:t>ing</w:t>
                      </w:r>
                      <w:r w:rsidR="00D8336A">
                        <w:t xml:space="preserve"> </w:t>
                      </w:r>
                      <w:r w:rsidR="00C2481E">
                        <w:t xml:space="preserve">model tombs and pyramids.  </w:t>
                      </w:r>
                    </w:p>
                    <w:p w14:paraId="1A7ED9E0" w14:textId="77777777" w:rsidR="00740FD9" w:rsidRDefault="00740FD9" w:rsidP="0038463E">
                      <w:pPr>
                        <w:shd w:val="clear" w:color="auto" w:fill="35F2FB"/>
                        <w:jc w:val="center"/>
                      </w:pPr>
                    </w:p>
                    <w:p w14:paraId="0F7936A0" w14:textId="77777777" w:rsidR="00740FD9" w:rsidRDefault="00740FD9" w:rsidP="0038463E">
                      <w:pPr>
                        <w:shd w:val="clear" w:color="auto" w:fill="35F2FB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3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518F7" wp14:editId="0960B3C9">
                <wp:simplePos x="0" y="0"/>
                <wp:positionH relativeFrom="column">
                  <wp:posOffset>6505575</wp:posOffset>
                </wp:positionH>
                <wp:positionV relativeFrom="paragraph">
                  <wp:posOffset>4724400</wp:posOffset>
                </wp:positionV>
                <wp:extent cx="1676400" cy="16002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002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0547FF" w14:textId="2A73A732" w:rsidR="0015178F" w:rsidRPr="00294776" w:rsidRDefault="00246E6D" w:rsidP="003E354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P.E.  The children will be swimming and working on improving their technique and range of strokes.</w:t>
                            </w:r>
                            <w:r w:rsidR="0015178F">
                              <w:rPr>
                                <w:sz w:val="20"/>
                              </w:rPr>
                              <w:t xml:space="preserve"> In school we will be learning invasion games starting with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18F7" id="Rectangle: Rounded Corners 12" o:spid="_x0000_s1034" style="position:absolute;margin-left:512.25pt;margin-top:372pt;width:132pt;height:12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" fillcolor="#bdd7ee" strokecolor="#41719c" strokeweight="1pt">
                <v:stroke joinstyle="miter"/>
                <v:textbox>
                  <w:txbxContent>
                    <w:p w14:paraId="710547FF" w14:textId="2A73A732" w:rsidR="0015178F" w:rsidRPr="00294776" w:rsidRDefault="00246E6D" w:rsidP="003E354A">
                      <w:pPr>
                        <w:shd w:val="clear" w:color="auto" w:fill="BDD6EE" w:themeFill="accent1" w:themeFillTint="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P.E.  The children will be swimming and working on improving their technique and range of strokes.</w:t>
                      </w:r>
                      <w:r w:rsidR="0015178F">
                        <w:rPr>
                          <w:sz w:val="20"/>
                        </w:rPr>
                        <w:t xml:space="preserve"> In school we will be learning invasion games starting with basketball</w:t>
                      </w:r>
                    </w:p>
                  </w:txbxContent>
                </v:textbox>
              </v:roundrect>
            </w:pict>
          </mc:Fallback>
        </mc:AlternateContent>
      </w:r>
      <w:r w:rsidR="00267D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C9A4A" wp14:editId="20F4CE73">
                <wp:simplePos x="0" y="0"/>
                <wp:positionH relativeFrom="column">
                  <wp:posOffset>3276601</wp:posOffset>
                </wp:positionH>
                <wp:positionV relativeFrom="paragraph">
                  <wp:posOffset>4191000</wp:posOffset>
                </wp:positionV>
                <wp:extent cx="1676400" cy="15335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E06FA" w14:textId="67B1870A" w:rsidR="008A62E7" w:rsidRPr="00294776" w:rsidRDefault="00740FD9" w:rsidP="00BF12FD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0"/>
                              </w:rPr>
                            </w:pPr>
                            <w:r w:rsidRPr="00294776">
                              <w:rPr>
                                <w:sz w:val="20"/>
                              </w:rPr>
                              <w:t>C</w:t>
                            </w:r>
                            <w:r w:rsidR="00BF12FD">
                              <w:rPr>
                                <w:sz w:val="20"/>
                              </w:rPr>
                              <w:t>OMPUTING:  The</w:t>
                            </w:r>
                            <w:r w:rsidR="002552E4">
                              <w:rPr>
                                <w:sz w:val="20"/>
                              </w:rPr>
                              <w:t xml:space="preserve"> children will be learning </w:t>
                            </w:r>
                            <w:r w:rsidR="00874243">
                              <w:rPr>
                                <w:sz w:val="20"/>
                              </w:rPr>
                              <w:t xml:space="preserve">about </w:t>
                            </w:r>
                            <w:r w:rsidR="00734B01">
                              <w:rPr>
                                <w:sz w:val="20"/>
                              </w:rPr>
                              <w:t>e-safety</w:t>
                            </w:r>
                            <w:r w:rsidR="00976F16">
                              <w:rPr>
                                <w:sz w:val="20"/>
                              </w:rPr>
                              <w:t xml:space="preserve">, looking at “netiquette”, copyrights, plagiarism, blogs and </w:t>
                            </w:r>
                            <w:r w:rsidR="00267D4E">
                              <w:rPr>
                                <w:sz w:val="20"/>
                              </w:rPr>
                              <w:t>the meaning of age-restrictions.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C9A4A" id="Rectangle: Rounded Corners 7" o:spid="_x0000_s1035" style="position:absolute;margin-left:258pt;margin-top:330pt;width:132pt;height:12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" fillcolor="#bdd6ee [1300]" strokecolor="#1f4d78 [1604]" strokeweight="1pt">
                <v:stroke joinstyle="miter"/>
                <v:textbox>
                  <w:txbxContent>
                    <w:p w14:paraId="434E06FA" w14:textId="67B1870A" w:rsidR="008A62E7" w:rsidRPr="00294776" w:rsidRDefault="00740FD9" w:rsidP="00BF12FD">
                      <w:pPr>
                        <w:shd w:val="clear" w:color="auto" w:fill="BDD6EE" w:themeFill="accent1" w:themeFillTint="66"/>
                        <w:jc w:val="center"/>
                        <w:rPr>
                          <w:sz w:val="20"/>
                        </w:rPr>
                      </w:pPr>
                      <w:r w:rsidRPr="00294776">
                        <w:rPr>
                          <w:sz w:val="20"/>
                        </w:rPr>
                        <w:t>C</w:t>
                      </w:r>
                      <w:r w:rsidR="00BF12FD">
                        <w:rPr>
                          <w:sz w:val="20"/>
                        </w:rPr>
                        <w:t>OMPUTING:  The</w:t>
                      </w:r>
                      <w:r w:rsidR="002552E4">
                        <w:rPr>
                          <w:sz w:val="20"/>
                        </w:rPr>
                        <w:t xml:space="preserve"> children will be learning </w:t>
                      </w:r>
                      <w:r w:rsidR="00874243">
                        <w:rPr>
                          <w:sz w:val="20"/>
                        </w:rPr>
                        <w:t xml:space="preserve">about </w:t>
                      </w:r>
                      <w:r w:rsidR="00734B01">
                        <w:rPr>
                          <w:sz w:val="20"/>
                        </w:rPr>
                        <w:t>e-safety</w:t>
                      </w:r>
                      <w:r w:rsidR="00976F16">
                        <w:rPr>
                          <w:sz w:val="20"/>
                        </w:rPr>
                        <w:t xml:space="preserve">, looking at “netiquette”, copyrights, plagiarism, blogs and </w:t>
                      </w:r>
                      <w:r w:rsidR="00267D4E">
                        <w:rPr>
                          <w:sz w:val="20"/>
                        </w:rPr>
                        <w:t>the meaning of age-restrictions.</w:t>
                      </w:r>
                    </w:p>
                  </w:txbxContent>
                </v:textbox>
              </v:roundrect>
            </w:pict>
          </mc:Fallback>
        </mc:AlternateContent>
      </w:r>
      <w:r w:rsidR="00150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4BECBCF4" wp14:editId="4D91550F">
                <wp:simplePos x="0" y="0"/>
                <wp:positionH relativeFrom="column">
                  <wp:posOffset>-533400</wp:posOffset>
                </wp:positionH>
                <wp:positionV relativeFrom="paragraph">
                  <wp:posOffset>4010025</wp:posOffset>
                </wp:positionV>
                <wp:extent cx="3295650" cy="1029970"/>
                <wp:effectExtent l="0" t="0" r="19050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299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87B55" id="Rounded Rectangle 10" o:spid="_x0000_s1026" style="position:absolute;margin-left:-42pt;margin-top:315.75pt;width:259.5pt;height:81.1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" fillcolor="#e7e6e6 [3214]" strokecolor="#1f4d78 [1604]" strokeweight="1pt">
                <v:stroke joinstyle="miter"/>
              </v:roundrect>
            </w:pict>
          </mc:Fallback>
        </mc:AlternateContent>
      </w:r>
      <w:r w:rsidR="008A6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D37A58" wp14:editId="2A866FA1">
                <wp:simplePos x="0" y="0"/>
                <wp:positionH relativeFrom="column">
                  <wp:posOffset>-683172</wp:posOffset>
                </wp:positionH>
                <wp:positionV relativeFrom="paragraph">
                  <wp:posOffset>5747188</wp:posOffset>
                </wp:positionV>
                <wp:extent cx="3817620" cy="302895"/>
                <wp:effectExtent l="0" t="0" r="11430" b="209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028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DEED4" w14:textId="05D00B58" w:rsidR="002F78C8" w:rsidRPr="00F80DAE" w:rsidRDefault="00E54F4E" w:rsidP="00F80DAE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 w:rsidRPr="00F80DAE">
                              <w:t xml:space="preserve">R.E: </w:t>
                            </w:r>
                            <w:r w:rsidR="002F78C8" w:rsidRPr="00F80DAE">
                              <w:t xml:space="preserve"> </w:t>
                            </w:r>
                            <w:r w:rsidR="007014FE">
                              <w:t>We will be learning about</w:t>
                            </w:r>
                            <w:r w:rsidR="00150EE8">
                              <w:t xml:space="preserve"> the story of </w:t>
                            </w:r>
                            <w:r w:rsidR="00323B80"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37A58" id="Rectangle: Rounded Corners 9" o:spid="_x0000_s1036" style="position:absolute;margin-left:-53.8pt;margin-top:452.55pt;width:300.6pt;height:2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" fillcolor="#a8d08d [1945]" strokecolor="#1f4d78 [1604]" strokeweight="1pt">
                <v:stroke joinstyle="miter"/>
                <v:textbox>
                  <w:txbxContent>
                    <w:p w14:paraId="2A0DEED4" w14:textId="05D00B58" w:rsidR="002F78C8" w:rsidRPr="00F80DAE" w:rsidRDefault="00E54F4E" w:rsidP="00F80DAE">
                      <w:pPr>
                        <w:shd w:val="clear" w:color="auto" w:fill="A8D08D" w:themeFill="accent6" w:themeFillTint="99"/>
                        <w:jc w:val="center"/>
                      </w:pPr>
                      <w:r w:rsidRPr="00F80DAE">
                        <w:t xml:space="preserve">R.E: </w:t>
                      </w:r>
                      <w:r w:rsidR="002F78C8" w:rsidRPr="00F80DAE">
                        <w:t xml:space="preserve"> </w:t>
                      </w:r>
                      <w:r w:rsidR="007014FE">
                        <w:t>We will be learning about</w:t>
                      </w:r>
                      <w:r w:rsidR="00150EE8">
                        <w:t xml:space="preserve"> the story of </w:t>
                      </w:r>
                      <w:r w:rsidR="00323B80">
                        <w:t>Creation</w:t>
                      </w:r>
                    </w:p>
                  </w:txbxContent>
                </v:textbox>
              </v:roundrect>
            </w:pict>
          </mc:Fallback>
        </mc:AlternateContent>
      </w:r>
      <w:r w:rsidR="00E83F22">
        <w:t xml:space="preserve">                                                               </w:t>
      </w:r>
      <w:bookmarkStart w:id="0" w:name="_GoBack"/>
      <w:bookmarkEnd w:id="0"/>
      <w:r w:rsidR="00E83F22">
        <w:t xml:space="preserve">                                                                                                                                        </w:t>
      </w:r>
      <w:r w:rsidR="00E83F22">
        <w:rPr>
          <w:noProof/>
        </w:rPr>
        <w:t xml:space="preserve">  </w:t>
      </w:r>
    </w:p>
    <w:sectPr w:rsidR="00E54F4E" w:rsidSect="001353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D9"/>
    <w:rsid w:val="0001041C"/>
    <w:rsid w:val="0001200D"/>
    <w:rsid w:val="000201C8"/>
    <w:rsid w:val="00022D7C"/>
    <w:rsid w:val="00096AAD"/>
    <w:rsid w:val="000A58ED"/>
    <w:rsid w:val="000B096E"/>
    <w:rsid w:val="000B18A8"/>
    <w:rsid w:val="000E64A8"/>
    <w:rsid w:val="0011028D"/>
    <w:rsid w:val="00131265"/>
    <w:rsid w:val="00135334"/>
    <w:rsid w:val="00150EE8"/>
    <w:rsid w:val="0015178F"/>
    <w:rsid w:val="00180CA8"/>
    <w:rsid w:val="001924E8"/>
    <w:rsid w:val="001C7009"/>
    <w:rsid w:val="0023189D"/>
    <w:rsid w:val="00246E6D"/>
    <w:rsid w:val="002508B0"/>
    <w:rsid w:val="002552E4"/>
    <w:rsid w:val="00263FA1"/>
    <w:rsid w:val="00267D4E"/>
    <w:rsid w:val="00294776"/>
    <w:rsid w:val="002F78C8"/>
    <w:rsid w:val="00300ABD"/>
    <w:rsid w:val="00323B80"/>
    <w:rsid w:val="00334F4E"/>
    <w:rsid w:val="0038463E"/>
    <w:rsid w:val="003E354A"/>
    <w:rsid w:val="00453EAB"/>
    <w:rsid w:val="00456829"/>
    <w:rsid w:val="00463AA2"/>
    <w:rsid w:val="00477E15"/>
    <w:rsid w:val="004A0AC8"/>
    <w:rsid w:val="005B400B"/>
    <w:rsid w:val="005E1D5A"/>
    <w:rsid w:val="005E29B6"/>
    <w:rsid w:val="00602805"/>
    <w:rsid w:val="00603287"/>
    <w:rsid w:val="0062125B"/>
    <w:rsid w:val="00631F1C"/>
    <w:rsid w:val="00635A86"/>
    <w:rsid w:val="006506E4"/>
    <w:rsid w:val="00665DA7"/>
    <w:rsid w:val="00671477"/>
    <w:rsid w:val="006A276B"/>
    <w:rsid w:val="006A7CF0"/>
    <w:rsid w:val="006D7E6C"/>
    <w:rsid w:val="007014FE"/>
    <w:rsid w:val="00734B01"/>
    <w:rsid w:val="00740FD9"/>
    <w:rsid w:val="0079124B"/>
    <w:rsid w:val="007B710C"/>
    <w:rsid w:val="007F15D6"/>
    <w:rsid w:val="00873789"/>
    <w:rsid w:val="00874243"/>
    <w:rsid w:val="00892A69"/>
    <w:rsid w:val="008A62E7"/>
    <w:rsid w:val="008E3577"/>
    <w:rsid w:val="008F2D4A"/>
    <w:rsid w:val="0091181B"/>
    <w:rsid w:val="00911E4C"/>
    <w:rsid w:val="0094362B"/>
    <w:rsid w:val="00976F16"/>
    <w:rsid w:val="009A4220"/>
    <w:rsid w:val="009C733E"/>
    <w:rsid w:val="009D5FC9"/>
    <w:rsid w:val="00A41F88"/>
    <w:rsid w:val="00AF10A6"/>
    <w:rsid w:val="00AF760E"/>
    <w:rsid w:val="00B674DD"/>
    <w:rsid w:val="00BD1397"/>
    <w:rsid w:val="00BF12FD"/>
    <w:rsid w:val="00C2481E"/>
    <w:rsid w:val="00C2704E"/>
    <w:rsid w:val="00C33E7E"/>
    <w:rsid w:val="00C3694A"/>
    <w:rsid w:val="00C41C73"/>
    <w:rsid w:val="00C44D7D"/>
    <w:rsid w:val="00C54402"/>
    <w:rsid w:val="00C852AC"/>
    <w:rsid w:val="00CA1DFA"/>
    <w:rsid w:val="00D52149"/>
    <w:rsid w:val="00D54030"/>
    <w:rsid w:val="00D8336A"/>
    <w:rsid w:val="00D90562"/>
    <w:rsid w:val="00DC474B"/>
    <w:rsid w:val="00E44EF2"/>
    <w:rsid w:val="00E54F4E"/>
    <w:rsid w:val="00E80AC6"/>
    <w:rsid w:val="00E83F22"/>
    <w:rsid w:val="00E95BCB"/>
    <w:rsid w:val="00EB0749"/>
    <w:rsid w:val="00F373A0"/>
    <w:rsid w:val="00F80DAE"/>
    <w:rsid w:val="00F95A4A"/>
    <w:rsid w:val="00FA7671"/>
    <w:rsid w:val="00FC5659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357B"/>
  <w15:docId w15:val="{30AEC073-DF7C-416F-BF44-E06546F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AFD2B35FFCC41B7C8EB896FE98808" ma:contentTypeVersion="" ma:contentTypeDescription="Create a new document." ma:contentTypeScope="" ma:versionID="85adeb0e9dec7b76367947f750fc3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BC9E9-5113-496F-A8D7-995F57310AE8}"/>
</file>

<file path=customXml/itemProps2.xml><?xml version="1.0" encoding="utf-8"?>
<ds:datastoreItem xmlns:ds="http://schemas.openxmlformats.org/officeDocument/2006/customXml" ds:itemID="{EF93A0D0-7A01-4FD1-BD14-0B130FA82722}"/>
</file>

<file path=customXml/itemProps3.xml><?xml version="1.0" encoding="utf-8"?>
<ds:datastoreItem xmlns:ds="http://schemas.openxmlformats.org/officeDocument/2006/customXml" ds:itemID="{399DD45D-B8E3-43F8-B8BB-E6701CAAB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Elston</dc:creator>
  <cp:keywords/>
  <dc:description/>
  <cp:lastModifiedBy>geoff harris</cp:lastModifiedBy>
  <cp:revision>70</cp:revision>
  <cp:lastPrinted>2017-01-10T15:47:00Z</cp:lastPrinted>
  <dcterms:created xsi:type="dcterms:W3CDTF">2019-09-08T10:49:00Z</dcterms:created>
  <dcterms:modified xsi:type="dcterms:W3CDTF">2019-09-08T12:22:00Z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0x010100D05AFD2B35FFCC41B7C8EB896FE98808</vt:lpwstr>
  </property>
</Properties>
</file>